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/>
        <w:jc w:val="center"/>
        <w:textAlignment w:val="auto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val="en" w:eastAsia="zh-CN"/>
        </w:rPr>
        <w:t>丽水市国四及以下非营运中重型货车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val="en-US" w:eastAsia="zh-CN"/>
        </w:rPr>
        <w:t>提前淘汰更新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val="en" w:eastAsia="zh-CN"/>
        </w:rPr>
        <w:t>补贴实施方案（征求意见稿）</w:t>
      </w:r>
      <w:r>
        <w:rPr>
          <w:rFonts w:hint="eastAsia" w:ascii="方正小标宋简体" w:eastAsia="方正小标宋简体"/>
          <w:spacing w:val="-12"/>
          <w:sz w:val="44"/>
          <w:szCs w:val="44"/>
        </w:rPr>
        <w:t>》起草说明</w:t>
      </w:r>
    </w:p>
    <w:p>
      <w:pPr>
        <w:spacing w:line="600" w:lineRule="exact"/>
        <w:jc w:val="center"/>
        <w:rPr>
          <w:rFonts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丽水市生态环境局</w:t>
      </w:r>
    </w:p>
    <w:p>
      <w:pPr>
        <w:spacing w:line="600" w:lineRule="exact"/>
        <w:jc w:val="center"/>
        <w:rPr>
          <w:rFonts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楷体_GB2312" w:hAnsi="楷体" w:eastAsia="楷体_GB2312" w:cs="楷体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楷体_GB2312" w:hAnsi="楷体" w:eastAsia="楷体_GB2312" w:cs="楷体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楷体_GB2312" w:hAnsi="楷体" w:eastAsia="楷体_GB2312" w:cs="楷体"/>
          <w:sz w:val="32"/>
          <w:szCs w:val="32"/>
        </w:rPr>
        <w:t>日）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一、编制背景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>为加快推进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>国四及以下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>非营运中重型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>货车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>淘汰工作，进一步减少机动车污染物排放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>，持续改善环境空气质量，2025年6月，丽水市生态环境局申请了中央大气污染防治专项资金，用于国四及以下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>非营运中重型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>货车进行淘汰更新补助。2025年8月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>牵头起草了《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>丽水市国四及以下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>非营运中重型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>货车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>提前淘汰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>更新补贴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>实施方案（征求意见稿）》，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>以下简称《方案》。拟与市公安局、市财政局、市交通运输局、市商务局、丽水海关联合发文。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二、起草过程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>（一）2025年7月16日，丽水市生态环境局完成《方案》初稿起草。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>（二）2025年7月17日-8月5日，丽水市生态环境局分别与各局相关处室负责人就《方案》初稿进行了交流、沟通，收集各部门初步意见；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 xml:space="preserve"> 2025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>8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>6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日，通过协同办公系统发函征求相关单位意见；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（四）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>2025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>8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>7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日，在丽水市生态环境局官网公开征求公众意见，意见征集期为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>30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《方案》共分为六部分，具体内容如下：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第一部分“总体目标”：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通过财政补助、严格监管、限制使用等综合手段，加快国四及以下非营运中重型货车淘汰与更新，各级相关部门密切合作，落实地方主体责任。到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>6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年底丽水市基本淘汰国四及以下非营运中重型货车。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第二部分“主要措施”：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主要有四大措施：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>1.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-US" w:eastAsia="zh-CN"/>
        </w:rPr>
        <w:t>制定工作方案，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-US" w:eastAsia="zh-CN"/>
        </w:rPr>
        <w:t>照“早淘汰多补贴原则”落实补贴政策；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>2.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-US" w:eastAsia="zh-CN"/>
        </w:rPr>
        <w:t>明确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" w:eastAsia="zh-CN"/>
        </w:rPr>
        <w:t>补助资金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" w:eastAsia="zh-CN"/>
        </w:rPr>
        <w:t>来源，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-US" w:eastAsia="zh-CN"/>
        </w:rPr>
        <w:t>由中央资金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>182.16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-US" w:eastAsia="zh-CN"/>
        </w:rPr>
        <w:t>万元（占比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>90%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-US" w:eastAsia="zh-CN"/>
        </w:rPr>
        <w:t>）与地方配套（占比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>0%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-US" w:eastAsia="zh-CN"/>
        </w:rPr>
        <w:t>）组成，资金按照该“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" w:eastAsia="zh-CN"/>
        </w:rPr>
        <w:t>货车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-US" w:eastAsia="zh-CN"/>
        </w:rPr>
        <w:t>保有量占比”分配到各地；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>3.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" w:eastAsia="zh-CN"/>
        </w:rPr>
        <w:t>强化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" w:eastAsia="zh-CN"/>
        </w:rPr>
        <w:t>对国三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" w:eastAsia="zh-CN"/>
        </w:rPr>
        <w:t>柴油货车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" w:eastAsia="zh-CN"/>
        </w:rPr>
        <w:t>“闯限”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" w:eastAsia="zh-CN"/>
        </w:rPr>
        <w:t>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" w:eastAsia="zh-CN"/>
        </w:rPr>
        <w:t>执法力度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" w:eastAsia="zh-CN"/>
        </w:rPr>
        <w:t>；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>4.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</w:rPr>
        <w:t>加强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  <w:lang w:eastAsia="zh-CN"/>
        </w:rPr>
        <w:t>中重型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</w:rPr>
        <w:t>柴油货车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auto"/>
          <w:lang w:eastAsia="zh-CN"/>
        </w:rPr>
        <w:t>以及车检机构的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</w:rPr>
        <w:t>监管。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第三部分“职责分工”：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明确本次补助工作中，生态环境部门、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>公安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部门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>、财政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部门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>、交通运输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部门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>、商务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部门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>、海关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部门的职责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第四部分“组织保障”：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>1.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强化责任落实，逐项分解落实到具体责任部门和责任人；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>2.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注重协调配合，在各自职责范围内做好审核工作；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>3.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强化宣传引导，营造社会各界积极拥护、共同参与的良好氛围。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第五部分“实施办法”：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明确补贴范围、补贴标准、申领流程，以及不予补助的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shd w:val="clear" w:color="auto" w:fill="auto"/>
          <w:lang w:val="en-US" w:eastAsia="zh-CN" w:bidi="ar-SA"/>
        </w:rPr>
        <w:t>11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种情形。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auto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第六部分“附件”：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auto"/>
          <w:lang w:val="en-US" w:eastAsia="zh-CN" w:bidi="ar"/>
        </w:rPr>
        <w:t>中央资金分配表、申领材料清单、补助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auto"/>
          <w:lang w:val="en-US" w:eastAsia="zh-CN" w:bidi="ar"/>
        </w:rPr>
        <w:t>资金申请表、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auto"/>
          <w:lang w:val="en-US" w:eastAsia="zh-CN" w:bidi="ar"/>
        </w:rPr>
        <w:t>授权委托书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auto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236" w:bottom="1213" w:left="1236" w:header="851" w:footer="850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F0F60D-FF4E-426B-A141-EF7DBBC652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085810B-D607-4B4C-91CC-1611729CDA0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F7098B9-4923-480C-998D-40E4CC9F92A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B93B79B-608E-49F0-A190-513107E82BE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F8CDE40-4829-4372-8501-91A80E71CC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jc w:val="center"/>
      <w:rPr>
        <w:rFonts w:ascii="宋体" w:hAnsi="宋体" w:eastAsia="宋体"/>
        <w:sz w:val="28"/>
        <w:szCs w:val="28"/>
      </w:rPr>
    </w:pPr>
  </w:p>
  <w:p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YzU5N2Q3MjllODExNDMwMzUzMDA0MWVlMzE1MmYifQ=="/>
  </w:docVars>
  <w:rsids>
    <w:rsidRoot w:val="00B40A85"/>
    <w:rsid w:val="00000E6D"/>
    <w:rsid w:val="00004786"/>
    <w:rsid w:val="00004FDD"/>
    <w:rsid w:val="00006CDB"/>
    <w:rsid w:val="00012B73"/>
    <w:rsid w:val="0001520A"/>
    <w:rsid w:val="000368A5"/>
    <w:rsid w:val="00040B13"/>
    <w:rsid w:val="000410CD"/>
    <w:rsid w:val="00042863"/>
    <w:rsid w:val="00042DFA"/>
    <w:rsid w:val="000439FE"/>
    <w:rsid w:val="0004549A"/>
    <w:rsid w:val="00046FFA"/>
    <w:rsid w:val="000477DA"/>
    <w:rsid w:val="00053339"/>
    <w:rsid w:val="00055E9B"/>
    <w:rsid w:val="00061E37"/>
    <w:rsid w:val="000649A9"/>
    <w:rsid w:val="000675FE"/>
    <w:rsid w:val="00077444"/>
    <w:rsid w:val="00090629"/>
    <w:rsid w:val="00090B8C"/>
    <w:rsid w:val="00093AFD"/>
    <w:rsid w:val="00097B0B"/>
    <w:rsid w:val="00097CCD"/>
    <w:rsid w:val="000A56F6"/>
    <w:rsid w:val="000B1C70"/>
    <w:rsid w:val="000B20A9"/>
    <w:rsid w:val="000B47F1"/>
    <w:rsid w:val="000B543F"/>
    <w:rsid w:val="000B723F"/>
    <w:rsid w:val="000C27B2"/>
    <w:rsid w:val="000C7358"/>
    <w:rsid w:val="000D1FFE"/>
    <w:rsid w:val="000D52C7"/>
    <w:rsid w:val="000D7535"/>
    <w:rsid w:val="000E1744"/>
    <w:rsid w:val="000E34AD"/>
    <w:rsid w:val="000E6C1B"/>
    <w:rsid w:val="000F4649"/>
    <w:rsid w:val="000F4A88"/>
    <w:rsid w:val="000F6810"/>
    <w:rsid w:val="00107DFA"/>
    <w:rsid w:val="001101B8"/>
    <w:rsid w:val="0011598A"/>
    <w:rsid w:val="001162F4"/>
    <w:rsid w:val="0012035D"/>
    <w:rsid w:val="00121674"/>
    <w:rsid w:val="00122668"/>
    <w:rsid w:val="00122733"/>
    <w:rsid w:val="00122F35"/>
    <w:rsid w:val="001329E8"/>
    <w:rsid w:val="00135638"/>
    <w:rsid w:val="001413D4"/>
    <w:rsid w:val="00143349"/>
    <w:rsid w:val="0014707F"/>
    <w:rsid w:val="0015017D"/>
    <w:rsid w:val="00150EFE"/>
    <w:rsid w:val="00151167"/>
    <w:rsid w:val="001614B2"/>
    <w:rsid w:val="00162A43"/>
    <w:rsid w:val="00167DC8"/>
    <w:rsid w:val="0017134A"/>
    <w:rsid w:val="00171AE2"/>
    <w:rsid w:val="00174575"/>
    <w:rsid w:val="0018306A"/>
    <w:rsid w:val="00184485"/>
    <w:rsid w:val="00184937"/>
    <w:rsid w:val="00187CD9"/>
    <w:rsid w:val="001917BA"/>
    <w:rsid w:val="00193663"/>
    <w:rsid w:val="001944C7"/>
    <w:rsid w:val="00195DF4"/>
    <w:rsid w:val="0019744E"/>
    <w:rsid w:val="001A09FF"/>
    <w:rsid w:val="001A25B2"/>
    <w:rsid w:val="001A6375"/>
    <w:rsid w:val="001B11CC"/>
    <w:rsid w:val="001B3FE8"/>
    <w:rsid w:val="001B511B"/>
    <w:rsid w:val="001B54C4"/>
    <w:rsid w:val="001B583D"/>
    <w:rsid w:val="001C5CD1"/>
    <w:rsid w:val="001D021E"/>
    <w:rsid w:val="001D07DC"/>
    <w:rsid w:val="001D10DA"/>
    <w:rsid w:val="001D115F"/>
    <w:rsid w:val="001D357C"/>
    <w:rsid w:val="001D401F"/>
    <w:rsid w:val="001D513A"/>
    <w:rsid w:val="001D60AB"/>
    <w:rsid w:val="001E12B1"/>
    <w:rsid w:val="001E5A8A"/>
    <w:rsid w:val="001E60ED"/>
    <w:rsid w:val="001E6129"/>
    <w:rsid w:val="001F0453"/>
    <w:rsid w:val="00200255"/>
    <w:rsid w:val="00203A16"/>
    <w:rsid w:val="00212798"/>
    <w:rsid w:val="0021476A"/>
    <w:rsid w:val="002163ED"/>
    <w:rsid w:val="00217846"/>
    <w:rsid w:val="00220A7A"/>
    <w:rsid w:val="00221A5F"/>
    <w:rsid w:val="00223275"/>
    <w:rsid w:val="00227740"/>
    <w:rsid w:val="0023170B"/>
    <w:rsid w:val="0024040C"/>
    <w:rsid w:val="002414EB"/>
    <w:rsid w:val="002426AB"/>
    <w:rsid w:val="0024453D"/>
    <w:rsid w:val="00247696"/>
    <w:rsid w:val="00251C46"/>
    <w:rsid w:val="00252877"/>
    <w:rsid w:val="00257E26"/>
    <w:rsid w:val="00261B08"/>
    <w:rsid w:val="00272186"/>
    <w:rsid w:val="00275D5E"/>
    <w:rsid w:val="00277EC3"/>
    <w:rsid w:val="00282628"/>
    <w:rsid w:val="00284180"/>
    <w:rsid w:val="002841D3"/>
    <w:rsid w:val="0028659A"/>
    <w:rsid w:val="002865B6"/>
    <w:rsid w:val="00286EE9"/>
    <w:rsid w:val="0029098F"/>
    <w:rsid w:val="00295489"/>
    <w:rsid w:val="00297EF6"/>
    <w:rsid w:val="002A7127"/>
    <w:rsid w:val="002B14A7"/>
    <w:rsid w:val="002B51C8"/>
    <w:rsid w:val="002B5227"/>
    <w:rsid w:val="002B669F"/>
    <w:rsid w:val="002B68D3"/>
    <w:rsid w:val="002B71E0"/>
    <w:rsid w:val="002B7B67"/>
    <w:rsid w:val="002C08D4"/>
    <w:rsid w:val="002C3079"/>
    <w:rsid w:val="002D417C"/>
    <w:rsid w:val="002D5386"/>
    <w:rsid w:val="002D5CDE"/>
    <w:rsid w:val="002D70F3"/>
    <w:rsid w:val="002D7BCA"/>
    <w:rsid w:val="002E5FF9"/>
    <w:rsid w:val="002E6C38"/>
    <w:rsid w:val="002E6CE4"/>
    <w:rsid w:val="002F1D40"/>
    <w:rsid w:val="002F4E4B"/>
    <w:rsid w:val="002F75CB"/>
    <w:rsid w:val="0030100F"/>
    <w:rsid w:val="0030105E"/>
    <w:rsid w:val="0030203B"/>
    <w:rsid w:val="00304928"/>
    <w:rsid w:val="003055D1"/>
    <w:rsid w:val="00320A23"/>
    <w:rsid w:val="0032567E"/>
    <w:rsid w:val="0033434A"/>
    <w:rsid w:val="00335809"/>
    <w:rsid w:val="00350209"/>
    <w:rsid w:val="00351ED2"/>
    <w:rsid w:val="003547D1"/>
    <w:rsid w:val="003547DD"/>
    <w:rsid w:val="00354F4D"/>
    <w:rsid w:val="00355457"/>
    <w:rsid w:val="00360CD9"/>
    <w:rsid w:val="00361A9C"/>
    <w:rsid w:val="00367C71"/>
    <w:rsid w:val="003747E4"/>
    <w:rsid w:val="00376581"/>
    <w:rsid w:val="00382A4F"/>
    <w:rsid w:val="00385B90"/>
    <w:rsid w:val="0038657B"/>
    <w:rsid w:val="0039123A"/>
    <w:rsid w:val="0039384D"/>
    <w:rsid w:val="00395805"/>
    <w:rsid w:val="003978B5"/>
    <w:rsid w:val="00397EEC"/>
    <w:rsid w:val="003A551D"/>
    <w:rsid w:val="003A6AEE"/>
    <w:rsid w:val="003A7F94"/>
    <w:rsid w:val="003B0443"/>
    <w:rsid w:val="003C0219"/>
    <w:rsid w:val="003C1F29"/>
    <w:rsid w:val="003C6E57"/>
    <w:rsid w:val="003C7203"/>
    <w:rsid w:val="003D060B"/>
    <w:rsid w:val="003D0F4B"/>
    <w:rsid w:val="003D2D9E"/>
    <w:rsid w:val="003D370A"/>
    <w:rsid w:val="003D386D"/>
    <w:rsid w:val="003D3A45"/>
    <w:rsid w:val="003D3D41"/>
    <w:rsid w:val="003D580D"/>
    <w:rsid w:val="003D6686"/>
    <w:rsid w:val="003D7F7F"/>
    <w:rsid w:val="003E135D"/>
    <w:rsid w:val="003E5D80"/>
    <w:rsid w:val="003F0EF1"/>
    <w:rsid w:val="00400BC4"/>
    <w:rsid w:val="00402EE3"/>
    <w:rsid w:val="0040741D"/>
    <w:rsid w:val="00411CB7"/>
    <w:rsid w:val="0041418B"/>
    <w:rsid w:val="00422B22"/>
    <w:rsid w:val="00423B35"/>
    <w:rsid w:val="004249D7"/>
    <w:rsid w:val="00433494"/>
    <w:rsid w:val="00433F3B"/>
    <w:rsid w:val="00437733"/>
    <w:rsid w:val="00437DF4"/>
    <w:rsid w:val="00441116"/>
    <w:rsid w:val="00442E4F"/>
    <w:rsid w:val="0044658E"/>
    <w:rsid w:val="00446AFB"/>
    <w:rsid w:val="004475C2"/>
    <w:rsid w:val="00452567"/>
    <w:rsid w:val="0045475A"/>
    <w:rsid w:val="004550F0"/>
    <w:rsid w:val="00456383"/>
    <w:rsid w:val="00460D25"/>
    <w:rsid w:val="0046222D"/>
    <w:rsid w:val="0046321C"/>
    <w:rsid w:val="004632EB"/>
    <w:rsid w:val="004667BF"/>
    <w:rsid w:val="00472043"/>
    <w:rsid w:val="00472716"/>
    <w:rsid w:val="00474BF2"/>
    <w:rsid w:val="00476F21"/>
    <w:rsid w:val="004772C8"/>
    <w:rsid w:val="00483952"/>
    <w:rsid w:val="004840BF"/>
    <w:rsid w:val="00484DC3"/>
    <w:rsid w:val="004A39E3"/>
    <w:rsid w:val="004A4B8A"/>
    <w:rsid w:val="004A7133"/>
    <w:rsid w:val="004A74F1"/>
    <w:rsid w:val="004B2EC4"/>
    <w:rsid w:val="004B2EF0"/>
    <w:rsid w:val="004B35BC"/>
    <w:rsid w:val="004B3AFF"/>
    <w:rsid w:val="004B58D9"/>
    <w:rsid w:val="004B618F"/>
    <w:rsid w:val="004B7BBE"/>
    <w:rsid w:val="004C5AEB"/>
    <w:rsid w:val="004D3554"/>
    <w:rsid w:val="004D391F"/>
    <w:rsid w:val="004D3DD4"/>
    <w:rsid w:val="004D45AB"/>
    <w:rsid w:val="004D534D"/>
    <w:rsid w:val="004D7BEC"/>
    <w:rsid w:val="004D7FBE"/>
    <w:rsid w:val="004E353C"/>
    <w:rsid w:val="004E3DF3"/>
    <w:rsid w:val="004E5C52"/>
    <w:rsid w:val="004E6EBC"/>
    <w:rsid w:val="004F1D0D"/>
    <w:rsid w:val="004F4858"/>
    <w:rsid w:val="004F50B8"/>
    <w:rsid w:val="004F6290"/>
    <w:rsid w:val="00502988"/>
    <w:rsid w:val="00503808"/>
    <w:rsid w:val="005167F4"/>
    <w:rsid w:val="00516A25"/>
    <w:rsid w:val="00517D3C"/>
    <w:rsid w:val="0052088D"/>
    <w:rsid w:val="005220BC"/>
    <w:rsid w:val="00525AC6"/>
    <w:rsid w:val="00526813"/>
    <w:rsid w:val="00534360"/>
    <w:rsid w:val="005354AA"/>
    <w:rsid w:val="0053690B"/>
    <w:rsid w:val="00540CF8"/>
    <w:rsid w:val="005420DA"/>
    <w:rsid w:val="00545092"/>
    <w:rsid w:val="005520E9"/>
    <w:rsid w:val="005525F7"/>
    <w:rsid w:val="00554D84"/>
    <w:rsid w:val="00555B2E"/>
    <w:rsid w:val="005606B1"/>
    <w:rsid w:val="005638CB"/>
    <w:rsid w:val="0057470D"/>
    <w:rsid w:val="005775FD"/>
    <w:rsid w:val="00581708"/>
    <w:rsid w:val="00582C6F"/>
    <w:rsid w:val="00583C8C"/>
    <w:rsid w:val="00584697"/>
    <w:rsid w:val="005847EE"/>
    <w:rsid w:val="005A0B3D"/>
    <w:rsid w:val="005A194D"/>
    <w:rsid w:val="005A7287"/>
    <w:rsid w:val="005A7DD5"/>
    <w:rsid w:val="005B543B"/>
    <w:rsid w:val="005B54A2"/>
    <w:rsid w:val="005C1333"/>
    <w:rsid w:val="005C1A41"/>
    <w:rsid w:val="005C7A51"/>
    <w:rsid w:val="005D037A"/>
    <w:rsid w:val="005D3AA9"/>
    <w:rsid w:val="005D437F"/>
    <w:rsid w:val="005D4783"/>
    <w:rsid w:val="005D5B88"/>
    <w:rsid w:val="005D699F"/>
    <w:rsid w:val="005D7801"/>
    <w:rsid w:val="005E1A99"/>
    <w:rsid w:val="005E2500"/>
    <w:rsid w:val="005F4C25"/>
    <w:rsid w:val="0060056B"/>
    <w:rsid w:val="00601885"/>
    <w:rsid w:val="00602A0D"/>
    <w:rsid w:val="00602C61"/>
    <w:rsid w:val="00604FDF"/>
    <w:rsid w:val="00605C1B"/>
    <w:rsid w:val="00612BB6"/>
    <w:rsid w:val="00612F54"/>
    <w:rsid w:val="00622620"/>
    <w:rsid w:val="00622898"/>
    <w:rsid w:val="006251A3"/>
    <w:rsid w:val="006256A9"/>
    <w:rsid w:val="00626334"/>
    <w:rsid w:val="00626DE1"/>
    <w:rsid w:val="00626F0D"/>
    <w:rsid w:val="00631C30"/>
    <w:rsid w:val="00633734"/>
    <w:rsid w:val="00636CD0"/>
    <w:rsid w:val="00644F66"/>
    <w:rsid w:val="00645FB0"/>
    <w:rsid w:val="00651437"/>
    <w:rsid w:val="00652765"/>
    <w:rsid w:val="00654A77"/>
    <w:rsid w:val="0065791A"/>
    <w:rsid w:val="006600E4"/>
    <w:rsid w:val="00661C6B"/>
    <w:rsid w:val="00664837"/>
    <w:rsid w:val="00664F19"/>
    <w:rsid w:val="00664F33"/>
    <w:rsid w:val="00665811"/>
    <w:rsid w:val="006734E4"/>
    <w:rsid w:val="006762FF"/>
    <w:rsid w:val="00676876"/>
    <w:rsid w:val="00680C97"/>
    <w:rsid w:val="0068121F"/>
    <w:rsid w:val="00690474"/>
    <w:rsid w:val="006A1BE3"/>
    <w:rsid w:val="006A2BD6"/>
    <w:rsid w:val="006A2F3C"/>
    <w:rsid w:val="006A3492"/>
    <w:rsid w:val="006A3A4B"/>
    <w:rsid w:val="006A514F"/>
    <w:rsid w:val="006B216C"/>
    <w:rsid w:val="006B624E"/>
    <w:rsid w:val="006C0878"/>
    <w:rsid w:val="006C4660"/>
    <w:rsid w:val="006D26E1"/>
    <w:rsid w:val="006D38FC"/>
    <w:rsid w:val="006E09D3"/>
    <w:rsid w:val="006E3149"/>
    <w:rsid w:val="006E3374"/>
    <w:rsid w:val="006E469F"/>
    <w:rsid w:val="006E5496"/>
    <w:rsid w:val="006F0A8D"/>
    <w:rsid w:val="006F101B"/>
    <w:rsid w:val="006F1B17"/>
    <w:rsid w:val="006F434A"/>
    <w:rsid w:val="006F5D14"/>
    <w:rsid w:val="00700A8F"/>
    <w:rsid w:val="007012FA"/>
    <w:rsid w:val="00701322"/>
    <w:rsid w:val="0070512C"/>
    <w:rsid w:val="00714B1D"/>
    <w:rsid w:val="00715EBB"/>
    <w:rsid w:val="00717AE1"/>
    <w:rsid w:val="00717C4D"/>
    <w:rsid w:val="0072000C"/>
    <w:rsid w:val="007200AD"/>
    <w:rsid w:val="00721D1E"/>
    <w:rsid w:val="00721EB6"/>
    <w:rsid w:val="007239DB"/>
    <w:rsid w:val="00727C75"/>
    <w:rsid w:val="00731164"/>
    <w:rsid w:val="00731404"/>
    <w:rsid w:val="007328D1"/>
    <w:rsid w:val="00734A4F"/>
    <w:rsid w:val="00735C9D"/>
    <w:rsid w:val="007420D4"/>
    <w:rsid w:val="00742658"/>
    <w:rsid w:val="00746B58"/>
    <w:rsid w:val="00750FDB"/>
    <w:rsid w:val="007527FC"/>
    <w:rsid w:val="00753075"/>
    <w:rsid w:val="007548D1"/>
    <w:rsid w:val="00762729"/>
    <w:rsid w:val="00762794"/>
    <w:rsid w:val="007642B7"/>
    <w:rsid w:val="00767B5F"/>
    <w:rsid w:val="00770AF4"/>
    <w:rsid w:val="0077112A"/>
    <w:rsid w:val="0077300E"/>
    <w:rsid w:val="00773D67"/>
    <w:rsid w:val="00775949"/>
    <w:rsid w:val="0077611F"/>
    <w:rsid w:val="00776F9A"/>
    <w:rsid w:val="007814BE"/>
    <w:rsid w:val="00784C06"/>
    <w:rsid w:val="0079325B"/>
    <w:rsid w:val="00797A1D"/>
    <w:rsid w:val="007A15F1"/>
    <w:rsid w:val="007A2F47"/>
    <w:rsid w:val="007A790A"/>
    <w:rsid w:val="007B03BF"/>
    <w:rsid w:val="007B73E4"/>
    <w:rsid w:val="007B7784"/>
    <w:rsid w:val="007C0B17"/>
    <w:rsid w:val="007C14FD"/>
    <w:rsid w:val="007D50BB"/>
    <w:rsid w:val="007E2B24"/>
    <w:rsid w:val="007E6659"/>
    <w:rsid w:val="007E70C9"/>
    <w:rsid w:val="007F459D"/>
    <w:rsid w:val="007F46E2"/>
    <w:rsid w:val="007F5F5B"/>
    <w:rsid w:val="00807361"/>
    <w:rsid w:val="00807766"/>
    <w:rsid w:val="00811C16"/>
    <w:rsid w:val="00812F1D"/>
    <w:rsid w:val="00815A54"/>
    <w:rsid w:val="00817EDB"/>
    <w:rsid w:val="008200D5"/>
    <w:rsid w:val="00823B70"/>
    <w:rsid w:val="00823D63"/>
    <w:rsid w:val="00834729"/>
    <w:rsid w:val="00835091"/>
    <w:rsid w:val="00835E45"/>
    <w:rsid w:val="00841147"/>
    <w:rsid w:val="00841612"/>
    <w:rsid w:val="0084200A"/>
    <w:rsid w:val="00842196"/>
    <w:rsid w:val="00851418"/>
    <w:rsid w:val="0085302A"/>
    <w:rsid w:val="008535D1"/>
    <w:rsid w:val="00853C0D"/>
    <w:rsid w:val="0085641F"/>
    <w:rsid w:val="00864B70"/>
    <w:rsid w:val="008728C7"/>
    <w:rsid w:val="00876C95"/>
    <w:rsid w:val="00876FC3"/>
    <w:rsid w:val="008812C4"/>
    <w:rsid w:val="008902DB"/>
    <w:rsid w:val="00896247"/>
    <w:rsid w:val="00896A29"/>
    <w:rsid w:val="008A093E"/>
    <w:rsid w:val="008B155D"/>
    <w:rsid w:val="008B30BE"/>
    <w:rsid w:val="008B3C30"/>
    <w:rsid w:val="008B71B6"/>
    <w:rsid w:val="008B7F72"/>
    <w:rsid w:val="008C39C5"/>
    <w:rsid w:val="008C5E79"/>
    <w:rsid w:val="008D3C85"/>
    <w:rsid w:val="008D4CCC"/>
    <w:rsid w:val="008D582B"/>
    <w:rsid w:val="008E1117"/>
    <w:rsid w:val="008E2F2D"/>
    <w:rsid w:val="008E3126"/>
    <w:rsid w:val="008E5787"/>
    <w:rsid w:val="008E7CA1"/>
    <w:rsid w:val="008F1BFD"/>
    <w:rsid w:val="008F4C7D"/>
    <w:rsid w:val="008F5792"/>
    <w:rsid w:val="00902FB6"/>
    <w:rsid w:val="00905CB3"/>
    <w:rsid w:val="00913036"/>
    <w:rsid w:val="00914B19"/>
    <w:rsid w:val="00915942"/>
    <w:rsid w:val="009210CB"/>
    <w:rsid w:val="00925403"/>
    <w:rsid w:val="00927846"/>
    <w:rsid w:val="00927F21"/>
    <w:rsid w:val="00930ABC"/>
    <w:rsid w:val="009324CA"/>
    <w:rsid w:val="0093752F"/>
    <w:rsid w:val="00941681"/>
    <w:rsid w:val="00944BFB"/>
    <w:rsid w:val="00951158"/>
    <w:rsid w:val="009532EF"/>
    <w:rsid w:val="00953CDC"/>
    <w:rsid w:val="009555C5"/>
    <w:rsid w:val="00961F62"/>
    <w:rsid w:val="00963643"/>
    <w:rsid w:val="00967638"/>
    <w:rsid w:val="00980B71"/>
    <w:rsid w:val="00981567"/>
    <w:rsid w:val="00982C22"/>
    <w:rsid w:val="00982C7A"/>
    <w:rsid w:val="00983128"/>
    <w:rsid w:val="00984F42"/>
    <w:rsid w:val="00985433"/>
    <w:rsid w:val="00985E01"/>
    <w:rsid w:val="00987269"/>
    <w:rsid w:val="00994F3E"/>
    <w:rsid w:val="009A221C"/>
    <w:rsid w:val="009A46B4"/>
    <w:rsid w:val="009B2E7C"/>
    <w:rsid w:val="009B356A"/>
    <w:rsid w:val="009B5443"/>
    <w:rsid w:val="009B5E2B"/>
    <w:rsid w:val="009B6AB5"/>
    <w:rsid w:val="009B7B46"/>
    <w:rsid w:val="009C29F6"/>
    <w:rsid w:val="009C41DC"/>
    <w:rsid w:val="009C50A9"/>
    <w:rsid w:val="009C6937"/>
    <w:rsid w:val="009D180B"/>
    <w:rsid w:val="009D1B75"/>
    <w:rsid w:val="009D3541"/>
    <w:rsid w:val="009D478D"/>
    <w:rsid w:val="009D6C95"/>
    <w:rsid w:val="009E2A79"/>
    <w:rsid w:val="009E37B3"/>
    <w:rsid w:val="009E476D"/>
    <w:rsid w:val="009E6450"/>
    <w:rsid w:val="009E7B0A"/>
    <w:rsid w:val="009F0C56"/>
    <w:rsid w:val="009F1B74"/>
    <w:rsid w:val="009F2EAF"/>
    <w:rsid w:val="009F68EE"/>
    <w:rsid w:val="00A01F57"/>
    <w:rsid w:val="00A027D0"/>
    <w:rsid w:val="00A02EDD"/>
    <w:rsid w:val="00A03CFD"/>
    <w:rsid w:val="00A03FA8"/>
    <w:rsid w:val="00A04829"/>
    <w:rsid w:val="00A04EC7"/>
    <w:rsid w:val="00A051CB"/>
    <w:rsid w:val="00A07CAD"/>
    <w:rsid w:val="00A106D1"/>
    <w:rsid w:val="00A11796"/>
    <w:rsid w:val="00A14381"/>
    <w:rsid w:val="00A17AF8"/>
    <w:rsid w:val="00A17E30"/>
    <w:rsid w:val="00A2183B"/>
    <w:rsid w:val="00A222E2"/>
    <w:rsid w:val="00A22C61"/>
    <w:rsid w:val="00A244D2"/>
    <w:rsid w:val="00A24F92"/>
    <w:rsid w:val="00A26BF4"/>
    <w:rsid w:val="00A31746"/>
    <w:rsid w:val="00A32292"/>
    <w:rsid w:val="00A3574C"/>
    <w:rsid w:val="00A35CC3"/>
    <w:rsid w:val="00A36573"/>
    <w:rsid w:val="00A36A0F"/>
    <w:rsid w:val="00A3723F"/>
    <w:rsid w:val="00A37A20"/>
    <w:rsid w:val="00A46481"/>
    <w:rsid w:val="00A54FAA"/>
    <w:rsid w:val="00A60039"/>
    <w:rsid w:val="00A6127D"/>
    <w:rsid w:val="00A640CB"/>
    <w:rsid w:val="00A755DD"/>
    <w:rsid w:val="00A81172"/>
    <w:rsid w:val="00A811AE"/>
    <w:rsid w:val="00A81B45"/>
    <w:rsid w:val="00A82CEA"/>
    <w:rsid w:val="00A84B84"/>
    <w:rsid w:val="00A85381"/>
    <w:rsid w:val="00A908C1"/>
    <w:rsid w:val="00A90DC6"/>
    <w:rsid w:val="00A91ACB"/>
    <w:rsid w:val="00A91CEA"/>
    <w:rsid w:val="00A91EB8"/>
    <w:rsid w:val="00A92207"/>
    <w:rsid w:val="00A9538E"/>
    <w:rsid w:val="00AA004D"/>
    <w:rsid w:val="00AA19D4"/>
    <w:rsid w:val="00AA2F40"/>
    <w:rsid w:val="00AA5726"/>
    <w:rsid w:val="00AB4022"/>
    <w:rsid w:val="00AB4C6B"/>
    <w:rsid w:val="00AB5778"/>
    <w:rsid w:val="00AB6601"/>
    <w:rsid w:val="00AC10D5"/>
    <w:rsid w:val="00AC3A6C"/>
    <w:rsid w:val="00AC54CE"/>
    <w:rsid w:val="00AD0659"/>
    <w:rsid w:val="00AD1BBF"/>
    <w:rsid w:val="00AD275B"/>
    <w:rsid w:val="00AE27FC"/>
    <w:rsid w:val="00AE320D"/>
    <w:rsid w:val="00AE4848"/>
    <w:rsid w:val="00AE48AD"/>
    <w:rsid w:val="00AE6317"/>
    <w:rsid w:val="00AE68B1"/>
    <w:rsid w:val="00AE7D7D"/>
    <w:rsid w:val="00AF2277"/>
    <w:rsid w:val="00AF29A7"/>
    <w:rsid w:val="00AF3A0B"/>
    <w:rsid w:val="00AF5ECB"/>
    <w:rsid w:val="00AF7E02"/>
    <w:rsid w:val="00B015E9"/>
    <w:rsid w:val="00B02F02"/>
    <w:rsid w:val="00B033B0"/>
    <w:rsid w:val="00B10795"/>
    <w:rsid w:val="00B11379"/>
    <w:rsid w:val="00B133F5"/>
    <w:rsid w:val="00B144D5"/>
    <w:rsid w:val="00B170E4"/>
    <w:rsid w:val="00B21E51"/>
    <w:rsid w:val="00B22077"/>
    <w:rsid w:val="00B226D7"/>
    <w:rsid w:val="00B22FC7"/>
    <w:rsid w:val="00B231D5"/>
    <w:rsid w:val="00B2753E"/>
    <w:rsid w:val="00B3457A"/>
    <w:rsid w:val="00B40A85"/>
    <w:rsid w:val="00B519F3"/>
    <w:rsid w:val="00B56CB4"/>
    <w:rsid w:val="00B57861"/>
    <w:rsid w:val="00B60C35"/>
    <w:rsid w:val="00B640F5"/>
    <w:rsid w:val="00B6470D"/>
    <w:rsid w:val="00B66106"/>
    <w:rsid w:val="00B67391"/>
    <w:rsid w:val="00B7016F"/>
    <w:rsid w:val="00B7202E"/>
    <w:rsid w:val="00B80089"/>
    <w:rsid w:val="00B825B7"/>
    <w:rsid w:val="00B85109"/>
    <w:rsid w:val="00B8718A"/>
    <w:rsid w:val="00B92EFF"/>
    <w:rsid w:val="00B92FCB"/>
    <w:rsid w:val="00B94C47"/>
    <w:rsid w:val="00B95F9E"/>
    <w:rsid w:val="00BA4B43"/>
    <w:rsid w:val="00BB4250"/>
    <w:rsid w:val="00BB44E9"/>
    <w:rsid w:val="00BB7239"/>
    <w:rsid w:val="00BC0610"/>
    <w:rsid w:val="00BC3FBB"/>
    <w:rsid w:val="00BC4A32"/>
    <w:rsid w:val="00BC4DE2"/>
    <w:rsid w:val="00BC7036"/>
    <w:rsid w:val="00BC7273"/>
    <w:rsid w:val="00BD2D81"/>
    <w:rsid w:val="00BD3CBA"/>
    <w:rsid w:val="00BD7464"/>
    <w:rsid w:val="00BE278B"/>
    <w:rsid w:val="00BE2835"/>
    <w:rsid w:val="00BE5A59"/>
    <w:rsid w:val="00BE7762"/>
    <w:rsid w:val="00BE794D"/>
    <w:rsid w:val="00BF3943"/>
    <w:rsid w:val="00BF3A39"/>
    <w:rsid w:val="00BF51A6"/>
    <w:rsid w:val="00BF5712"/>
    <w:rsid w:val="00BF6434"/>
    <w:rsid w:val="00BF7284"/>
    <w:rsid w:val="00BF7F1C"/>
    <w:rsid w:val="00C001AF"/>
    <w:rsid w:val="00C0097C"/>
    <w:rsid w:val="00C01C9C"/>
    <w:rsid w:val="00C04E73"/>
    <w:rsid w:val="00C064F7"/>
    <w:rsid w:val="00C07A63"/>
    <w:rsid w:val="00C12223"/>
    <w:rsid w:val="00C13CF5"/>
    <w:rsid w:val="00C13D2D"/>
    <w:rsid w:val="00C14F0F"/>
    <w:rsid w:val="00C21604"/>
    <w:rsid w:val="00C21D6F"/>
    <w:rsid w:val="00C21E8E"/>
    <w:rsid w:val="00C23012"/>
    <w:rsid w:val="00C230C2"/>
    <w:rsid w:val="00C24A2A"/>
    <w:rsid w:val="00C261BE"/>
    <w:rsid w:val="00C2671A"/>
    <w:rsid w:val="00C273E2"/>
    <w:rsid w:val="00C34757"/>
    <w:rsid w:val="00C3510B"/>
    <w:rsid w:val="00C4157E"/>
    <w:rsid w:val="00C4223D"/>
    <w:rsid w:val="00C43740"/>
    <w:rsid w:val="00C44103"/>
    <w:rsid w:val="00C47B09"/>
    <w:rsid w:val="00C5212E"/>
    <w:rsid w:val="00C56329"/>
    <w:rsid w:val="00C56A9D"/>
    <w:rsid w:val="00C6129B"/>
    <w:rsid w:val="00C6406C"/>
    <w:rsid w:val="00C65784"/>
    <w:rsid w:val="00C65FB6"/>
    <w:rsid w:val="00C66476"/>
    <w:rsid w:val="00C67070"/>
    <w:rsid w:val="00C74F08"/>
    <w:rsid w:val="00C75325"/>
    <w:rsid w:val="00C75AAD"/>
    <w:rsid w:val="00C76D46"/>
    <w:rsid w:val="00C80ED4"/>
    <w:rsid w:val="00C91FCA"/>
    <w:rsid w:val="00C924F5"/>
    <w:rsid w:val="00C9510D"/>
    <w:rsid w:val="00CA14BA"/>
    <w:rsid w:val="00CA1FB0"/>
    <w:rsid w:val="00CA2E84"/>
    <w:rsid w:val="00CB1C30"/>
    <w:rsid w:val="00CB28EF"/>
    <w:rsid w:val="00CB3C6F"/>
    <w:rsid w:val="00CB55BF"/>
    <w:rsid w:val="00CB68A0"/>
    <w:rsid w:val="00CD123F"/>
    <w:rsid w:val="00CD6479"/>
    <w:rsid w:val="00CE37D8"/>
    <w:rsid w:val="00CF00E8"/>
    <w:rsid w:val="00CF0E74"/>
    <w:rsid w:val="00CF3F9B"/>
    <w:rsid w:val="00CF7026"/>
    <w:rsid w:val="00D00940"/>
    <w:rsid w:val="00D03476"/>
    <w:rsid w:val="00D055E2"/>
    <w:rsid w:val="00D05F29"/>
    <w:rsid w:val="00D06326"/>
    <w:rsid w:val="00D06FE1"/>
    <w:rsid w:val="00D1149F"/>
    <w:rsid w:val="00D15425"/>
    <w:rsid w:val="00D17BCA"/>
    <w:rsid w:val="00D17C74"/>
    <w:rsid w:val="00D23E0D"/>
    <w:rsid w:val="00D2418F"/>
    <w:rsid w:val="00D241F4"/>
    <w:rsid w:val="00D247CD"/>
    <w:rsid w:val="00D26783"/>
    <w:rsid w:val="00D32521"/>
    <w:rsid w:val="00D32BB5"/>
    <w:rsid w:val="00D33424"/>
    <w:rsid w:val="00D33861"/>
    <w:rsid w:val="00D33BCA"/>
    <w:rsid w:val="00D34B1A"/>
    <w:rsid w:val="00D354AC"/>
    <w:rsid w:val="00D35BCB"/>
    <w:rsid w:val="00D36A94"/>
    <w:rsid w:val="00D37CC3"/>
    <w:rsid w:val="00D4008A"/>
    <w:rsid w:val="00D473A9"/>
    <w:rsid w:val="00D50BEF"/>
    <w:rsid w:val="00D50ED8"/>
    <w:rsid w:val="00D524A0"/>
    <w:rsid w:val="00D55081"/>
    <w:rsid w:val="00D5559C"/>
    <w:rsid w:val="00D56110"/>
    <w:rsid w:val="00D57AC3"/>
    <w:rsid w:val="00D62B2B"/>
    <w:rsid w:val="00D62FC1"/>
    <w:rsid w:val="00D645AE"/>
    <w:rsid w:val="00D7050B"/>
    <w:rsid w:val="00D72FDB"/>
    <w:rsid w:val="00D73520"/>
    <w:rsid w:val="00D735E9"/>
    <w:rsid w:val="00D74EBC"/>
    <w:rsid w:val="00D75DF2"/>
    <w:rsid w:val="00D81779"/>
    <w:rsid w:val="00D824D4"/>
    <w:rsid w:val="00D837B2"/>
    <w:rsid w:val="00D83D9E"/>
    <w:rsid w:val="00D871F4"/>
    <w:rsid w:val="00D92D31"/>
    <w:rsid w:val="00D93B0D"/>
    <w:rsid w:val="00D9547B"/>
    <w:rsid w:val="00D954A9"/>
    <w:rsid w:val="00D95C61"/>
    <w:rsid w:val="00D967E3"/>
    <w:rsid w:val="00D970DC"/>
    <w:rsid w:val="00DA0683"/>
    <w:rsid w:val="00DA2DB1"/>
    <w:rsid w:val="00DA4AA0"/>
    <w:rsid w:val="00DA78B4"/>
    <w:rsid w:val="00DB01C5"/>
    <w:rsid w:val="00DB18FB"/>
    <w:rsid w:val="00DB41F7"/>
    <w:rsid w:val="00DC24CA"/>
    <w:rsid w:val="00DC363E"/>
    <w:rsid w:val="00DC4E1E"/>
    <w:rsid w:val="00DC5A0D"/>
    <w:rsid w:val="00DD2A07"/>
    <w:rsid w:val="00DD378E"/>
    <w:rsid w:val="00DD3829"/>
    <w:rsid w:val="00DD42E0"/>
    <w:rsid w:val="00DD4B5D"/>
    <w:rsid w:val="00DE0D38"/>
    <w:rsid w:val="00DE192A"/>
    <w:rsid w:val="00DE1F14"/>
    <w:rsid w:val="00DF0B40"/>
    <w:rsid w:val="00DF1F91"/>
    <w:rsid w:val="00DF3873"/>
    <w:rsid w:val="00DF4D8E"/>
    <w:rsid w:val="00E0118F"/>
    <w:rsid w:val="00E03041"/>
    <w:rsid w:val="00E06FAB"/>
    <w:rsid w:val="00E10892"/>
    <w:rsid w:val="00E14E82"/>
    <w:rsid w:val="00E15E50"/>
    <w:rsid w:val="00E17621"/>
    <w:rsid w:val="00E17B84"/>
    <w:rsid w:val="00E17D14"/>
    <w:rsid w:val="00E210CA"/>
    <w:rsid w:val="00E2184C"/>
    <w:rsid w:val="00E238FF"/>
    <w:rsid w:val="00E23C9F"/>
    <w:rsid w:val="00E23FFE"/>
    <w:rsid w:val="00E2629E"/>
    <w:rsid w:val="00E34F1E"/>
    <w:rsid w:val="00E35F13"/>
    <w:rsid w:val="00E37A84"/>
    <w:rsid w:val="00E37DEC"/>
    <w:rsid w:val="00E40D30"/>
    <w:rsid w:val="00E44093"/>
    <w:rsid w:val="00E46C18"/>
    <w:rsid w:val="00E47358"/>
    <w:rsid w:val="00E47895"/>
    <w:rsid w:val="00E52803"/>
    <w:rsid w:val="00E53A8B"/>
    <w:rsid w:val="00E60505"/>
    <w:rsid w:val="00E61605"/>
    <w:rsid w:val="00E64438"/>
    <w:rsid w:val="00E645F5"/>
    <w:rsid w:val="00E6683E"/>
    <w:rsid w:val="00E70301"/>
    <w:rsid w:val="00E71670"/>
    <w:rsid w:val="00E71F2E"/>
    <w:rsid w:val="00E73371"/>
    <w:rsid w:val="00E74D02"/>
    <w:rsid w:val="00E7681A"/>
    <w:rsid w:val="00E775BD"/>
    <w:rsid w:val="00E84B37"/>
    <w:rsid w:val="00E85C67"/>
    <w:rsid w:val="00E865A9"/>
    <w:rsid w:val="00E9030E"/>
    <w:rsid w:val="00E91E83"/>
    <w:rsid w:val="00E91F1A"/>
    <w:rsid w:val="00E931C7"/>
    <w:rsid w:val="00E97BE1"/>
    <w:rsid w:val="00EA2D7F"/>
    <w:rsid w:val="00EA5638"/>
    <w:rsid w:val="00EA6688"/>
    <w:rsid w:val="00EA76D4"/>
    <w:rsid w:val="00EB348C"/>
    <w:rsid w:val="00EB666F"/>
    <w:rsid w:val="00EC28E4"/>
    <w:rsid w:val="00EC2A58"/>
    <w:rsid w:val="00EC5D6A"/>
    <w:rsid w:val="00ED12D8"/>
    <w:rsid w:val="00ED14F7"/>
    <w:rsid w:val="00ED6995"/>
    <w:rsid w:val="00ED6BB1"/>
    <w:rsid w:val="00EE23AE"/>
    <w:rsid w:val="00EE41EF"/>
    <w:rsid w:val="00EE53D0"/>
    <w:rsid w:val="00EF1EC6"/>
    <w:rsid w:val="00EF47E9"/>
    <w:rsid w:val="00EF55A8"/>
    <w:rsid w:val="00F0198F"/>
    <w:rsid w:val="00F026C5"/>
    <w:rsid w:val="00F12C75"/>
    <w:rsid w:val="00F15994"/>
    <w:rsid w:val="00F15DCE"/>
    <w:rsid w:val="00F21EB9"/>
    <w:rsid w:val="00F2557A"/>
    <w:rsid w:val="00F30A35"/>
    <w:rsid w:val="00F313C1"/>
    <w:rsid w:val="00F31BD8"/>
    <w:rsid w:val="00F31E2A"/>
    <w:rsid w:val="00F37023"/>
    <w:rsid w:val="00F37BDD"/>
    <w:rsid w:val="00F37D08"/>
    <w:rsid w:val="00F416FA"/>
    <w:rsid w:val="00F43974"/>
    <w:rsid w:val="00F43CA1"/>
    <w:rsid w:val="00F45CAA"/>
    <w:rsid w:val="00F50AED"/>
    <w:rsid w:val="00F50ED0"/>
    <w:rsid w:val="00F52504"/>
    <w:rsid w:val="00F55AD7"/>
    <w:rsid w:val="00F55BA5"/>
    <w:rsid w:val="00F56CC2"/>
    <w:rsid w:val="00F57520"/>
    <w:rsid w:val="00F60278"/>
    <w:rsid w:val="00F720C8"/>
    <w:rsid w:val="00F75240"/>
    <w:rsid w:val="00F76910"/>
    <w:rsid w:val="00F779B4"/>
    <w:rsid w:val="00F8234F"/>
    <w:rsid w:val="00F86B2B"/>
    <w:rsid w:val="00F87A79"/>
    <w:rsid w:val="00F96BAB"/>
    <w:rsid w:val="00F971CB"/>
    <w:rsid w:val="00FA5B8F"/>
    <w:rsid w:val="00FA7356"/>
    <w:rsid w:val="00FB3A8C"/>
    <w:rsid w:val="00FB473B"/>
    <w:rsid w:val="00FC3D81"/>
    <w:rsid w:val="00FC5F8E"/>
    <w:rsid w:val="00FD1F7A"/>
    <w:rsid w:val="00FD61B4"/>
    <w:rsid w:val="00FD6B63"/>
    <w:rsid w:val="00FE3797"/>
    <w:rsid w:val="00FE5946"/>
    <w:rsid w:val="00FF0D96"/>
    <w:rsid w:val="00FF315D"/>
    <w:rsid w:val="00FF6C59"/>
    <w:rsid w:val="010B0240"/>
    <w:rsid w:val="01F31185"/>
    <w:rsid w:val="02024F44"/>
    <w:rsid w:val="03393105"/>
    <w:rsid w:val="03795BF7"/>
    <w:rsid w:val="05D6638D"/>
    <w:rsid w:val="0808579C"/>
    <w:rsid w:val="097C491C"/>
    <w:rsid w:val="0A1E4E03"/>
    <w:rsid w:val="0EC51CF1"/>
    <w:rsid w:val="0F7B3941"/>
    <w:rsid w:val="10942EC7"/>
    <w:rsid w:val="11994C35"/>
    <w:rsid w:val="136C7D4D"/>
    <w:rsid w:val="16640041"/>
    <w:rsid w:val="1677063C"/>
    <w:rsid w:val="167F4E7B"/>
    <w:rsid w:val="1759391E"/>
    <w:rsid w:val="17712A16"/>
    <w:rsid w:val="177C7AB2"/>
    <w:rsid w:val="17DD454F"/>
    <w:rsid w:val="180A2E6A"/>
    <w:rsid w:val="1B7E1BA5"/>
    <w:rsid w:val="1C0F0A4F"/>
    <w:rsid w:val="1CE52BA0"/>
    <w:rsid w:val="1EAC6A29"/>
    <w:rsid w:val="1FC55FF4"/>
    <w:rsid w:val="20453774"/>
    <w:rsid w:val="21093CBF"/>
    <w:rsid w:val="21543E5D"/>
    <w:rsid w:val="27FF7C46"/>
    <w:rsid w:val="282560DB"/>
    <w:rsid w:val="28D02A68"/>
    <w:rsid w:val="28D2162C"/>
    <w:rsid w:val="29C038DF"/>
    <w:rsid w:val="29F63C48"/>
    <w:rsid w:val="2A697EC4"/>
    <w:rsid w:val="2C3E34CE"/>
    <w:rsid w:val="2C8763E0"/>
    <w:rsid w:val="2D0408F0"/>
    <w:rsid w:val="2E3B3926"/>
    <w:rsid w:val="2F803CE6"/>
    <w:rsid w:val="2FA953EC"/>
    <w:rsid w:val="32AB107A"/>
    <w:rsid w:val="34806536"/>
    <w:rsid w:val="3BAB09A2"/>
    <w:rsid w:val="3D58070F"/>
    <w:rsid w:val="3E9B3EDA"/>
    <w:rsid w:val="40DA6FCE"/>
    <w:rsid w:val="42457BBD"/>
    <w:rsid w:val="437E1E93"/>
    <w:rsid w:val="45B9602B"/>
    <w:rsid w:val="48091993"/>
    <w:rsid w:val="4C9D42A4"/>
    <w:rsid w:val="4F01073F"/>
    <w:rsid w:val="4FDA48F5"/>
    <w:rsid w:val="50C17863"/>
    <w:rsid w:val="513F60F4"/>
    <w:rsid w:val="54566A82"/>
    <w:rsid w:val="54A62C58"/>
    <w:rsid w:val="54C97CAA"/>
    <w:rsid w:val="57BCCA11"/>
    <w:rsid w:val="58C919AA"/>
    <w:rsid w:val="592C1C57"/>
    <w:rsid w:val="598F1651"/>
    <w:rsid w:val="5B555777"/>
    <w:rsid w:val="5B857E0A"/>
    <w:rsid w:val="5C205D85"/>
    <w:rsid w:val="5D0B07E3"/>
    <w:rsid w:val="63DF2082"/>
    <w:rsid w:val="688170A2"/>
    <w:rsid w:val="6AC93DD6"/>
    <w:rsid w:val="6AFB8BC3"/>
    <w:rsid w:val="6C007039"/>
    <w:rsid w:val="70626515"/>
    <w:rsid w:val="70AD7303"/>
    <w:rsid w:val="70C20D61"/>
    <w:rsid w:val="725E1042"/>
    <w:rsid w:val="73521383"/>
    <w:rsid w:val="758E3908"/>
    <w:rsid w:val="76F6A920"/>
    <w:rsid w:val="78800746"/>
    <w:rsid w:val="791D122B"/>
    <w:rsid w:val="79355B9E"/>
    <w:rsid w:val="7C120DEF"/>
    <w:rsid w:val="7C405B87"/>
    <w:rsid w:val="7F0F5AB9"/>
    <w:rsid w:val="9EA5FE1D"/>
    <w:rsid w:val="BCDEFDCD"/>
    <w:rsid w:val="BFEE7689"/>
    <w:rsid w:val="DFBBECAC"/>
    <w:rsid w:val="F7ED31CC"/>
    <w:rsid w:val="F7FF13FC"/>
    <w:rsid w:val="FDAD0F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4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styleId="8">
    <w:name w:val="Body Text First Indent"/>
    <w:basedOn w:val="7"/>
    <w:qFormat/>
    <w:uiPriority w:val="0"/>
    <w:pPr>
      <w:spacing w:after="0" w:line="500" w:lineRule="exact"/>
      <w:ind w:firstLine="420"/>
    </w:pPr>
    <w:rPr>
      <w:sz w:val="28"/>
      <w:szCs w:val="28"/>
    </w:rPr>
  </w:style>
  <w:style w:type="paragraph" w:styleId="9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0">
    <w:name w:val="Date"/>
    <w:basedOn w:val="1"/>
    <w:next w:val="1"/>
    <w:link w:val="42"/>
    <w:semiHidden/>
    <w:unhideWhenUsed/>
    <w:qFormat/>
    <w:uiPriority w:val="99"/>
    <w:pPr>
      <w:ind w:left="100" w:leftChars="2500"/>
    </w:pPr>
  </w:style>
  <w:style w:type="paragraph" w:styleId="11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12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annotation subject"/>
    <w:basedOn w:val="6"/>
    <w:next w:val="6"/>
    <w:link w:val="40"/>
    <w:semiHidden/>
    <w:unhideWhenUsed/>
    <w:qFormat/>
    <w:uiPriority w:val="99"/>
    <w:rPr>
      <w:b/>
      <w:bCs/>
    </w:rPr>
  </w:style>
  <w:style w:type="paragraph" w:styleId="17">
    <w:name w:val="Body Text First Indent 2"/>
    <w:basedOn w:val="9"/>
    <w:qFormat/>
    <w:uiPriority w:val="0"/>
    <w:pPr>
      <w:ind w:firstLine="420" w:firstLineChars="200"/>
    </w:p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qFormat/>
    <w:uiPriority w:val="0"/>
  </w:style>
  <w:style w:type="character" w:styleId="22">
    <w:name w:val="annotation reference"/>
    <w:basedOn w:val="20"/>
    <w:semiHidden/>
    <w:unhideWhenUsed/>
    <w:qFormat/>
    <w:uiPriority w:val="99"/>
    <w:rPr>
      <w:sz w:val="21"/>
      <w:szCs w:val="21"/>
    </w:rPr>
  </w:style>
  <w:style w:type="paragraph" w:customStyle="1" w:styleId="23">
    <w:name w:val="新-正文"/>
    <w:basedOn w:val="24"/>
    <w:next w:val="1"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/>
    </w:rPr>
  </w:style>
  <w:style w:type="paragraph" w:customStyle="1" w:styleId="24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25">
    <w:name w:val="批注框文本 Char"/>
    <w:basedOn w:val="20"/>
    <w:link w:val="12"/>
    <w:semiHidden/>
    <w:qFormat/>
    <w:uiPriority w:val="99"/>
    <w:rPr>
      <w:sz w:val="18"/>
      <w:szCs w:val="18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标题 1 Char"/>
    <w:basedOn w:val="20"/>
    <w:qFormat/>
    <w:uiPriority w:val="9"/>
    <w:rPr>
      <w:b/>
      <w:bCs/>
      <w:kern w:val="44"/>
      <w:sz w:val="44"/>
      <w:szCs w:val="44"/>
    </w:rPr>
  </w:style>
  <w:style w:type="character" w:customStyle="1" w:styleId="28">
    <w:name w:val="标题 1 Char1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9">
    <w:name w:val="标题 2 Char"/>
    <w:basedOn w:val="20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0">
    <w:name w:val="标题 3 Char"/>
    <w:basedOn w:val="20"/>
    <w:semiHidden/>
    <w:qFormat/>
    <w:uiPriority w:val="9"/>
    <w:rPr>
      <w:b/>
      <w:bCs/>
      <w:sz w:val="32"/>
      <w:szCs w:val="32"/>
    </w:rPr>
  </w:style>
  <w:style w:type="character" w:customStyle="1" w:styleId="31">
    <w:name w:val="标题 2 Char1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2">
    <w:name w:val="标题 3 Char1"/>
    <w:link w:val="4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paragraph" w:customStyle="1" w:styleId="33">
    <w:name w:val="正文01"/>
    <w:basedOn w:val="1"/>
    <w:link w:val="34"/>
    <w:qFormat/>
    <w:uiPriority w:val="0"/>
    <w:pPr>
      <w:spacing w:line="560" w:lineRule="exact"/>
      <w:ind w:firstLine="200" w:firstLineChars="200"/>
    </w:pPr>
    <w:rPr>
      <w:rFonts w:ascii="Calibri" w:hAnsi="Calibri" w:eastAsia="仿宋_GB2312" w:cs="Times New Roman"/>
      <w:snapToGrid w:val="0"/>
      <w:color w:val="000000"/>
      <w:kern w:val="0"/>
      <w:sz w:val="32"/>
      <w:szCs w:val="32"/>
    </w:rPr>
  </w:style>
  <w:style w:type="character" w:customStyle="1" w:styleId="34">
    <w:name w:val="正文01 Char Char"/>
    <w:link w:val="33"/>
    <w:qFormat/>
    <w:uiPriority w:val="0"/>
    <w:rPr>
      <w:rFonts w:ascii="Calibri" w:hAnsi="Calibri" w:eastAsia="仿宋_GB2312" w:cs="Times New Roman"/>
      <w:snapToGrid w:val="0"/>
      <w:color w:val="000000"/>
      <w:kern w:val="0"/>
      <w:sz w:val="32"/>
      <w:szCs w:val="32"/>
    </w:rPr>
  </w:style>
  <w:style w:type="character" w:customStyle="1" w:styleId="35">
    <w:name w:val="页眉 Char"/>
    <w:basedOn w:val="20"/>
    <w:link w:val="14"/>
    <w:qFormat/>
    <w:uiPriority w:val="0"/>
    <w:rPr>
      <w:sz w:val="18"/>
      <w:szCs w:val="18"/>
    </w:rPr>
  </w:style>
  <w:style w:type="character" w:customStyle="1" w:styleId="36">
    <w:name w:val="页脚 Char"/>
    <w:basedOn w:val="20"/>
    <w:link w:val="13"/>
    <w:qFormat/>
    <w:uiPriority w:val="0"/>
    <w:rPr>
      <w:sz w:val="18"/>
      <w:szCs w:val="18"/>
    </w:rPr>
  </w:style>
  <w:style w:type="character" w:customStyle="1" w:styleId="37">
    <w:name w:val="Word  正文 Char"/>
    <w:basedOn w:val="20"/>
    <w:link w:val="38"/>
    <w:qFormat/>
    <w:uiPriority w:val="0"/>
    <w:rPr>
      <w:rFonts w:ascii="Times New Roman" w:hAnsi="Times New Roman" w:eastAsia="仿宋_GB2312"/>
      <w:sz w:val="28"/>
      <w:szCs w:val="24"/>
    </w:rPr>
  </w:style>
  <w:style w:type="paragraph" w:customStyle="1" w:styleId="38">
    <w:name w:val="Word  正文"/>
    <w:basedOn w:val="1"/>
    <w:link w:val="37"/>
    <w:qFormat/>
    <w:uiPriority w:val="0"/>
    <w:pPr>
      <w:spacing w:line="520" w:lineRule="exact"/>
      <w:ind w:firstLine="560" w:firstLineChars="200"/>
      <w:jc w:val="left"/>
    </w:pPr>
    <w:rPr>
      <w:rFonts w:ascii="Times New Roman" w:hAnsi="Times New Roman" w:eastAsia="仿宋_GB2312"/>
      <w:sz w:val="28"/>
      <w:szCs w:val="24"/>
    </w:rPr>
  </w:style>
  <w:style w:type="character" w:customStyle="1" w:styleId="39">
    <w:name w:val="批注文字 Char"/>
    <w:basedOn w:val="20"/>
    <w:link w:val="6"/>
    <w:semiHidden/>
    <w:qFormat/>
    <w:uiPriority w:val="99"/>
  </w:style>
  <w:style w:type="character" w:customStyle="1" w:styleId="40">
    <w:name w:val="批注主题 Char"/>
    <w:basedOn w:val="39"/>
    <w:link w:val="16"/>
    <w:semiHidden/>
    <w:qFormat/>
    <w:uiPriority w:val="99"/>
    <w:rPr>
      <w:b/>
      <w:bCs/>
    </w:rPr>
  </w:style>
  <w:style w:type="character" w:customStyle="1" w:styleId="41">
    <w:name w:val="文档结构图 Char"/>
    <w:basedOn w:val="20"/>
    <w:link w:val="5"/>
    <w:semiHidden/>
    <w:qFormat/>
    <w:uiPriority w:val="99"/>
    <w:rPr>
      <w:rFonts w:ascii="宋体" w:eastAsia="宋体"/>
      <w:sz w:val="18"/>
      <w:szCs w:val="18"/>
    </w:rPr>
  </w:style>
  <w:style w:type="character" w:customStyle="1" w:styleId="42">
    <w:name w:val="日期 Char"/>
    <w:basedOn w:val="20"/>
    <w:link w:val="10"/>
    <w:semiHidden/>
    <w:qFormat/>
    <w:uiPriority w:val="99"/>
  </w:style>
  <w:style w:type="paragraph" w:customStyle="1" w:styleId="43">
    <w:name w:val="正文缩进1"/>
    <w:qFormat/>
    <w:uiPriority w:val="0"/>
    <w:pPr>
      <w:widowControl w:val="0"/>
      <w:spacing w:line="48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12</Pages>
  <Words>3195</Words>
  <Characters>3359</Characters>
  <Lines>13</Lines>
  <Paragraphs>3</Paragraphs>
  <TotalTime>16</TotalTime>
  <ScaleCrop>false</ScaleCrop>
  <LinksUpToDate>false</LinksUpToDate>
  <CharactersWithSpaces>3437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2019-02-18T01:00:00Z</dcterms:created>
  <dc:creator>蒋楠</dc:creator>
  <cp:lastModifiedBy>李辉</cp:lastModifiedBy>
  <cp:lastPrinted>2024-06-26T19:07:00Z</cp:lastPrinted>
  <dcterms:modified xsi:type="dcterms:W3CDTF">2025-08-07T09:40:18Z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120949A26B7D4528B9A0F6AD2D086378_12</vt:lpwstr>
  </property>
</Properties>
</file>