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3DD8">
        <w:rPr>
          <w:rFonts w:hint="eastAsia"/>
          <w:sz w:val="32"/>
          <w:szCs w:val="32"/>
        </w:rPr>
        <w:t>53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E93DD8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</w:t>
      </w:r>
      <w:r w:rsidR="00BF59D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7853B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</w:t>
      </w:r>
      <w:r w:rsidR="00A512C1">
        <w:rPr>
          <w:rFonts w:hint="eastAsia"/>
          <w:sz w:val="32"/>
          <w:szCs w:val="32"/>
        </w:rPr>
        <w:t>，超标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7853B3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5C6AB7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5C6AB7">
        <w:rPr>
          <w:rFonts w:hint="eastAsia"/>
          <w:sz w:val="32"/>
          <w:szCs w:val="32"/>
        </w:rPr>
        <w:t>故障</w:t>
      </w:r>
      <w:r w:rsidR="005C6AB7">
        <w:rPr>
          <w:rFonts w:hint="eastAsia"/>
          <w:sz w:val="32"/>
          <w:szCs w:val="32"/>
        </w:rPr>
        <w:t>1</w:t>
      </w:r>
      <w:r w:rsidR="005C6AB7"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</w:t>
      </w:r>
      <w:r w:rsidR="00BF59D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</w:t>
      </w:r>
      <w:r w:rsidR="00BF59D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E93DD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0A52E4" w:rsidRDefault="00BF59D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2130" w:type="dxa"/>
            <w:vAlign w:val="center"/>
          </w:tcPr>
          <w:p w:rsidR="000A52E4" w:rsidRDefault="00BF59D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2130" w:type="dxa"/>
            <w:vAlign w:val="center"/>
          </w:tcPr>
          <w:p w:rsidR="000A52E4" w:rsidRDefault="00BF59D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2130" w:type="dxa"/>
            <w:vAlign w:val="center"/>
          </w:tcPr>
          <w:p w:rsidR="000A52E4" w:rsidRDefault="00BF59D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2130" w:type="dxa"/>
            <w:vAlign w:val="center"/>
          </w:tcPr>
          <w:p w:rsidR="000A52E4" w:rsidRDefault="00BF59D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2130" w:type="dxa"/>
            <w:vAlign w:val="center"/>
          </w:tcPr>
          <w:p w:rsidR="000A52E4" w:rsidRDefault="00BF59D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2130" w:type="dxa"/>
            <w:vAlign w:val="center"/>
          </w:tcPr>
          <w:p w:rsidR="000A52E4" w:rsidRDefault="00BF59D3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12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2130" w:type="dxa"/>
            <w:vAlign w:val="center"/>
          </w:tcPr>
          <w:p w:rsidR="000A52E4" w:rsidRDefault="00BF59D3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0A52E4" w:rsidRDefault="00E93DD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2130" w:type="dxa"/>
            <w:vAlign w:val="center"/>
          </w:tcPr>
          <w:p w:rsidR="000A52E4" w:rsidRDefault="00BF59D3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</w:t>
      </w:r>
      <w:r w:rsidR="00BF59D3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5C6AB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5C6AB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F131F5" w:rsidP="00F131F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8点后无数据，运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维人员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已去处理；</w:t>
            </w:r>
            <w:r w:rsidR="002814E2">
              <w:rPr>
                <w:rFonts w:asciiTheme="minorEastAsia" w:hAnsiTheme="minorEastAsia" w:cs="Times New Roman" w:hint="eastAsia"/>
                <w:szCs w:val="21"/>
              </w:rPr>
              <w:t>藻类</w:t>
            </w:r>
            <w:r>
              <w:rPr>
                <w:rFonts w:asciiTheme="minorEastAsia" w:hAnsiTheme="minorEastAsia" w:cs="Times New Roman" w:hint="eastAsia"/>
                <w:szCs w:val="21"/>
              </w:rPr>
              <w:t>仪器</w:t>
            </w:r>
            <w:r w:rsidR="00F61801">
              <w:rPr>
                <w:rFonts w:asciiTheme="minorEastAsia" w:hAnsiTheme="minorEastAsia" w:cs="Times New Roman" w:hint="eastAsia"/>
                <w:szCs w:val="21"/>
              </w:rPr>
              <w:t>故障</w:t>
            </w:r>
            <w:r>
              <w:rPr>
                <w:rFonts w:asciiTheme="minorEastAsia" w:hAnsiTheme="minorEastAsia" w:cs="Times New Roman" w:hint="eastAsia"/>
                <w:szCs w:val="21"/>
              </w:rPr>
              <w:t>返厂修理中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5C6AB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40487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70698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0698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70698F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0A52E4" w:rsidRDefault="00F131F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</w:t>
            </w:r>
            <w:r>
              <w:rPr>
                <w:rFonts w:asciiTheme="minorEastAsia" w:hAnsiTheme="minorEastAsia" w:cs="Times New Roman"/>
                <w:szCs w:val="21"/>
              </w:rPr>
              <w:lastRenderedPageBreak/>
              <w:t>站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BF59D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167B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2814E2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167B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2814E2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A5" w:rsidRDefault="004050A5" w:rsidP="00271490">
      <w:r>
        <w:separator/>
      </w:r>
    </w:p>
  </w:endnote>
  <w:endnote w:type="continuationSeparator" w:id="0">
    <w:p w:rsidR="004050A5" w:rsidRDefault="004050A5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A5" w:rsidRDefault="004050A5" w:rsidP="00271490">
      <w:r>
        <w:separator/>
      </w:r>
    </w:p>
  </w:footnote>
  <w:footnote w:type="continuationSeparator" w:id="0">
    <w:p w:rsidR="004050A5" w:rsidRDefault="004050A5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5693"/>
    <w:rsid w:val="000F611F"/>
    <w:rsid w:val="000F6FD3"/>
    <w:rsid w:val="00104589"/>
    <w:rsid w:val="00110E26"/>
    <w:rsid w:val="00113609"/>
    <w:rsid w:val="00123C24"/>
    <w:rsid w:val="00131A42"/>
    <w:rsid w:val="00167B8D"/>
    <w:rsid w:val="00191064"/>
    <w:rsid w:val="00193FF7"/>
    <w:rsid w:val="001A71A1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814E2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1758F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D2518"/>
    <w:rsid w:val="003E2D6F"/>
    <w:rsid w:val="003F7BE2"/>
    <w:rsid w:val="00404870"/>
    <w:rsid w:val="004050A5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715FC"/>
    <w:rsid w:val="00586566"/>
    <w:rsid w:val="00595AFF"/>
    <w:rsid w:val="005A5992"/>
    <w:rsid w:val="005A7A86"/>
    <w:rsid w:val="005B2BBA"/>
    <w:rsid w:val="005C6AB7"/>
    <w:rsid w:val="005D3DB8"/>
    <w:rsid w:val="005F58F7"/>
    <w:rsid w:val="005F7167"/>
    <w:rsid w:val="00627598"/>
    <w:rsid w:val="00632E49"/>
    <w:rsid w:val="00633385"/>
    <w:rsid w:val="0063742D"/>
    <w:rsid w:val="00644FDE"/>
    <w:rsid w:val="006604E5"/>
    <w:rsid w:val="00667AA3"/>
    <w:rsid w:val="00676A13"/>
    <w:rsid w:val="00695E32"/>
    <w:rsid w:val="006B1506"/>
    <w:rsid w:val="006C4ECB"/>
    <w:rsid w:val="006E57D7"/>
    <w:rsid w:val="006F1DE6"/>
    <w:rsid w:val="0070698F"/>
    <w:rsid w:val="0072048F"/>
    <w:rsid w:val="0073009C"/>
    <w:rsid w:val="0074339C"/>
    <w:rsid w:val="00743538"/>
    <w:rsid w:val="007621EE"/>
    <w:rsid w:val="007629C2"/>
    <w:rsid w:val="00774FD6"/>
    <w:rsid w:val="0078517E"/>
    <w:rsid w:val="007853B3"/>
    <w:rsid w:val="00792BA5"/>
    <w:rsid w:val="007C0CCD"/>
    <w:rsid w:val="007C3075"/>
    <w:rsid w:val="008038C4"/>
    <w:rsid w:val="008238E4"/>
    <w:rsid w:val="0083217B"/>
    <w:rsid w:val="00860878"/>
    <w:rsid w:val="00877FE4"/>
    <w:rsid w:val="00887E90"/>
    <w:rsid w:val="008929D1"/>
    <w:rsid w:val="0089347F"/>
    <w:rsid w:val="008964AB"/>
    <w:rsid w:val="008A19E5"/>
    <w:rsid w:val="008A48AF"/>
    <w:rsid w:val="008B0DFB"/>
    <w:rsid w:val="008B57B6"/>
    <w:rsid w:val="008C0E2C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5698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C7551"/>
    <w:rsid w:val="00AD024B"/>
    <w:rsid w:val="00AD2DFA"/>
    <w:rsid w:val="00AF2E21"/>
    <w:rsid w:val="00AF3CE8"/>
    <w:rsid w:val="00B07891"/>
    <w:rsid w:val="00B21B03"/>
    <w:rsid w:val="00B26A7B"/>
    <w:rsid w:val="00B52267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BF59D3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C7A8B"/>
    <w:rsid w:val="00CD1002"/>
    <w:rsid w:val="00CD6C5B"/>
    <w:rsid w:val="00D06342"/>
    <w:rsid w:val="00D16E1E"/>
    <w:rsid w:val="00D234AB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630A1"/>
    <w:rsid w:val="00E65595"/>
    <w:rsid w:val="00E735E1"/>
    <w:rsid w:val="00E80544"/>
    <w:rsid w:val="00E8322F"/>
    <w:rsid w:val="00E92829"/>
    <w:rsid w:val="00E92E0F"/>
    <w:rsid w:val="00E93DD8"/>
    <w:rsid w:val="00E9662A"/>
    <w:rsid w:val="00EC06CD"/>
    <w:rsid w:val="00ED04DC"/>
    <w:rsid w:val="00EE5ED1"/>
    <w:rsid w:val="00EF0542"/>
    <w:rsid w:val="00F07CC6"/>
    <w:rsid w:val="00F131F5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1801"/>
    <w:rsid w:val="00F64321"/>
    <w:rsid w:val="00F67B8E"/>
    <w:rsid w:val="00F85EEE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2</cp:revision>
  <dcterms:created xsi:type="dcterms:W3CDTF">2020-03-24T01:24:00Z</dcterms:created>
  <dcterms:modified xsi:type="dcterms:W3CDTF">2020-03-24T01:24:00Z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